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0717D4">
        <w:rPr>
          <w:rFonts w:ascii="Times New Roman" w:hAnsi="Times New Roman"/>
          <w:color w:val="auto"/>
          <w:sz w:val="28"/>
        </w:rPr>
        <w:t>7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Default="00F13426" w:rsidP="0091548D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91548D">
        <w:rPr>
          <w:rFonts w:ascii="Times New Roman" w:hAnsi="Times New Roman"/>
          <w:sz w:val="28"/>
          <w:szCs w:val="28"/>
        </w:rPr>
        <w:t xml:space="preserve">от «14» </w:t>
      </w:r>
      <w:proofErr w:type="gramStart"/>
      <w:r w:rsidR="0091548D">
        <w:rPr>
          <w:rFonts w:ascii="Times New Roman" w:hAnsi="Times New Roman"/>
          <w:sz w:val="28"/>
          <w:szCs w:val="28"/>
        </w:rPr>
        <w:t>сентября  2022</w:t>
      </w:r>
      <w:proofErr w:type="gramEnd"/>
      <w:r w:rsidR="0091548D">
        <w:rPr>
          <w:rFonts w:ascii="Times New Roman" w:hAnsi="Times New Roman"/>
          <w:sz w:val="28"/>
          <w:szCs w:val="28"/>
        </w:rPr>
        <w:t xml:space="preserve"> № 958</w:t>
      </w:r>
    </w:p>
    <w:p w:rsidR="0091548D" w:rsidRPr="00911B5F" w:rsidRDefault="0091548D" w:rsidP="0091548D">
      <w:pPr>
        <w:spacing w:after="0" w:line="240" w:lineRule="auto"/>
        <w:ind w:firstLine="851"/>
        <w:jc w:val="right"/>
        <w:rPr>
          <w:rFonts w:ascii="Times New Roman" w:hAnsi="Times New Roman"/>
          <w:color w:val="auto"/>
        </w:rPr>
      </w:pPr>
      <w:bookmarkStart w:id="0" w:name="_GoBack"/>
      <w:bookmarkEnd w:id="0"/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</w:t>
      </w:r>
      <w:proofErr w:type="gramStart"/>
      <w:r w:rsidRPr="00911B5F">
        <w:rPr>
          <w:rFonts w:ascii="Times New Roman" w:hAnsi="Times New Roman"/>
          <w:color w:val="auto"/>
        </w:rPr>
        <w:t>Приложение  2</w:t>
      </w:r>
      <w:proofErr w:type="gramEnd"/>
      <w:r w:rsidRPr="00911B5F">
        <w:rPr>
          <w:rFonts w:ascii="Times New Roman" w:hAnsi="Times New Roman"/>
          <w:color w:val="auto"/>
        </w:rPr>
        <w:t xml:space="preserve">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0717D4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717D4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0717D4">
              <w:rPr>
                <w:rFonts w:ascii="Times New Roman" w:hAnsi="Times New Roman"/>
                <w:sz w:val="18"/>
              </w:rPr>
              <w:t>1.04  «</w:t>
            </w:r>
            <w:proofErr w:type="gramEnd"/>
            <w:r w:rsidRPr="000717D4">
              <w:rPr>
                <w:rFonts w:ascii="Times New Roman" w:hAnsi="Times New Roman"/>
                <w:sz w:val="18"/>
              </w:rPr>
              <w:t>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0717D4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717D4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0717D4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0717D4">
              <w:rPr>
                <w:rFonts w:ascii="Times New Roman" w:hAnsi="Times New Roman"/>
                <w:sz w:val="18"/>
              </w:rPr>
              <w:t>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  <w:r w:rsidR="000717D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DF5EB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>1</w:t>
            </w:r>
            <w:proofErr w:type="gramEnd"/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7C6C1D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4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6C1D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="004864E7" w:rsidRPr="004864E7">
              <w:rPr>
                <w:rFonts w:ascii="Times New Roman" w:hAnsi="Times New Roman"/>
                <w:sz w:val="18"/>
              </w:rPr>
              <w:t>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6C1D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 </w:t>
            </w:r>
            <w:r w:rsidR="004864E7" w:rsidRPr="004864E7">
              <w:rPr>
                <w:rFonts w:ascii="Times New Roman" w:hAnsi="Times New Roman"/>
                <w:sz w:val="18"/>
              </w:rPr>
              <w:t>«</w:t>
            </w:r>
            <w:proofErr w:type="gramEnd"/>
            <w:r w:rsidR="004864E7" w:rsidRPr="004864E7">
              <w:rPr>
                <w:rFonts w:ascii="Times New Roman" w:hAnsi="Times New Roman"/>
                <w:sz w:val="18"/>
              </w:rPr>
              <w:t>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6C1D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дошкольных отделений общеобразовательных </w:t>
            </w:r>
            <w:proofErr w:type="gramStart"/>
            <w:r w:rsidR="004864E7" w:rsidRPr="004864E7">
              <w:rPr>
                <w:rFonts w:ascii="Times New Roman" w:hAnsi="Times New Roman"/>
                <w:sz w:val="18"/>
              </w:rPr>
              <w:t>школ,  осуществляющих</w:t>
            </w:r>
            <w:proofErr w:type="gramEnd"/>
            <w:r w:rsidR="004864E7" w:rsidRPr="004864E7">
              <w:rPr>
                <w:rFonts w:ascii="Times New Roman" w:hAnsi="Times New Roman"/>
                <w:sz w:val="18"/>
              </w:rPr>
              <w:t xml:space="preserve">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2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DF5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</w:t>
            </w:r>
            <w:proofErr w:type="gramStart"/>
            <w:r w:rsidR="00A64C6B" w:rsidRPr="00A64C6B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="00A64C6B" w:rsidRPr="00A64C6B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Мероприятие  4.01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>
              <w:rPr>
                <w:rFonts w:ascii="Times New Roman" w:hAnsi="Times New Roman"/>
                <w:sz w:val="18"/>
              </w:rPr>
              <w:t>, Московский  район, ул. Склизкова»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</w:t>
            </w:r>
            <w:proofErr w:type="gramStart"/>
            <w:r w:rsidR="00A64C6B" w:rsidRPr="00A64C6B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="00A64C6B" w:rsidRPr="00A64C6B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«Детский сад в </w:t>
            </w:r>
            <w:proofErr w:type="spellStart"/>
            <w:r w:rsidR="00A64C6B" w:rsidRPr="00A64C6B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="00A64C6B"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Pr="00BC6F4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="00A64C6B" w:rsidRPr="00A64C6B">
              <w:rPr>
                <w:rFonts w:ascii="Times New Roman" w:hAnsi="Times New Roman"/>
                <w:sz w:val="18"/>
              </w:rPr>
              <w:t xml:space="preserve">Количество  вновь введенных мест в муниципальных </w:t>
            </w:r>
            <w:r w:rsidR="00A64C6B" w:rsidRPr="00A64C6B">
              <w:rPr>
                <w:rFonts w:ascii="Times New Roman" w:hAnsi="Times New Roman"/>
                <w:sz w:val="18"/>
              </w:rPr>
              <w:lastRenderedPageBreak/>
              <w:t>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83834">
              <w:rPr>
                <w:rFonts w:ascii="Times New Roman" w:hAnsi="Times New Roman"/>
                <w:sz w:val="18"/>
              </w:rPr>
              <w:t xml:space="preserve">Мероприятие  4.03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Pr="00214318" w:rsidRDefault="00FC2ECE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83834" w:rsidRPr="00214318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</w:t>
            </w:r>
            <w:proofErr w:type="gramStart"/>
            <w:r w:rsidRPr="00214318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214318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8056D6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8056D6">
              <w:rPr>
                <w:rFonts w:ascii="Times New Roman" w:hAnsi="Times New Roman"/>
                <w:sz w:val="18"/>
              </w:rPr>
              <w:t>Мероприятие 4.04 «Детский сад на 100 мест по адресу: г. Тверь, ул. Хрустальная»</w:t>
            </w:r>
          </w:p>
        </w:tc>
        <w:tc>
          <w:tcPr>
            <w:tcW w:w="85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537BC6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537BC6" w:rsidRDefault="00214318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537BC6" w:rsidRPr="00537BC6" w:rsidRDefault="00744D47" w:rsidP="00537BC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44D47">
              <w:rPr>
                <w:rFonts w:ascii="Times New Roman" w:hAnsi="Times New Roman"/>
                <w:sz w:val="18"/>
              </w:rPr>
              <w:t>Показатель 1 «</w:t>
            </w:r>
            <w:r w:rsidR="00552E27" w:rsidRPr="00552E27">
              <w:rPr>
                <w:rFonts w:ascii="Times New Roman" w:hAnsi="Times New Roman"/>
                <w:sz w:val="18"/>
              </w:rPr>
              <w:t>Количество комплектов разработанной (скорректированной) проектно-сметной документации</w:t>
            </w:r>
            <w:r w:rsidRPr="00744D4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537BC6" w:rsidTr="00BA70B3">
        <w:trPr>
          <w:trHeight w:val="397"/>
        </w:trPr>
        <w:tc>
          <w:tcPr>
            <w:tcW w:w="486" w:type="dxa"/>
            <w:shd w:val="clear" w:color="auto" w:fill="auto"/>
          </w:tcPr>
          <w:p w:rsidR="00537BC6" w:rsidRDefault="00214318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C6C1D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537BC6" w:rsidRPr="00537BC6" w:rsidRDefault="00537BC6" w:rsidP="00537BC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537BC6"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 w:rsidRPr="00537BC6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537BC6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14318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14318" w:rsidRPr="00214318" w:rsidRDefault="00214318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Мероприятие 4.05 «Детский сад на 220 мест с бассейном по адресу: г. Тверь, ул. Можайского»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14318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14318" w:rsidRDefault="007C6C1D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4" w:type="dxa"/>
            <w:shd w:val="clear" w:color="auto" w:fill="auto"/>
          </w:tcPr>
          <w:p w:rsidR="00214318" w:rsidRPr="00214318" w:rsidRDefault="00744D47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44D47">
              <w:rPr>
                <w:rFonts w:ascii="Times New Roman" w:hAnsi="Times New Roman"/>
                <w:sz w:val="18"/>
              </w:rPr>
              <w:t>Показатель 1 «</w:t>
            </w:r>
            <w:r w:rsidR="00552E27" w:rsidRPr="00552E27">
              <w:rPr>
                <w:rFonts w:ascii="Times New Roman" w:hAnsi="Times New Roman"/>
                <w:sz w:val="18"/>
              </w:rPr>
              <w:t>Количество комплектов разработанной (скорректированной) проектно-сметной документации</w:t>
            </w:r>
            <w:r w:rsidRPr="00744D4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14318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14318" w:rsidRDefault="00DF5EBF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214318" w:rsidRPr="00214318" w:rsidRDefault="00214318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 w:rsidRPr="00214318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214318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45406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454062" w:rsidRDefault="00B278B2" w:rsidP="004540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 xml:space="preserve">Показатель 2 «Количество педагогов, </w:t>
            </w:r>
            <w:proofErr w:type="gramStart"/>
            <w:r w:rsidRPr="00454062">
              <w:rPr>
                <w:rFonts w:ascii="Times New Roman" w:hAnsi="Times New Roman"/>
                <w:sz w:val="18"/>
              </w:rPr>
              <w:t>получивших  денежное</w:t>
            </w:r>
            <w:proofErr w:type="gramEnd"/>
            <w:r w:rsidRPr="00454062">
              <w:rPr>
                <w:rFonts w:ascii="Times New Roman" w:hAnsi="Times New Roman"/>
                <w:sz w:val="18"/>
              </w:rPr>
              <w:t xml:space="preserve">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78B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78B2" w:rsidRPr="00B278B2" w:rsidRDefault="00BF322A" w:rsidP="00B278B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 w:rsidRPr="00BF322A">
              <w:rPr>
                <w:rFonts w:ascii="Times New Roman" w:hAnsi="Times New Roman"/>
                <w:sz w:val="18"/>
              </w:rPr>
              <w:t>1.05  «</w:t>
            </w:r>
            <w:proofErr w:type="gramEnd"/>
            <w:r w:rsidRPr="00BF322A">
              <w:rPr>
                <w:rFonts w:ascii="Times New Roman" w:hAnsi="Times New Roman"/>
                <w:sz w:val="18"/>
              </w:rPr>
              <w:t>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78B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7C6C1D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B278B2" w:rsidRPr="00B278B2" w:rsidRDefault="00B278B2" w:rsidP="00B278B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278B2"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 w:rsidRPr="00B278B2"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B278B2">
              <w:rPr>
                <w:rFonts w:ascii="Times New Roman" w:hAnsi="Times New Roman"/>
                <w:sz w:val="18"/>
              </w:rPr>
              <w:t>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7C6C1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>
              <w:rPr>
                <w:rFonts w:ascii="Times New Roman" w:hAnsi="Times New Roman"/>
                <w:sz w:val="18"/>
              </w:rPr>
              <w:t>Доля  участников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7C6C1D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83834" w:rsidRDefault="00BC6F42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7C6C1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4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35D28" w:rsidRDefault="00A83834" w:rsidP="00A35D2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Pr="00274350">
              <w:rPr>
                <w:rFonts w:ascii="Times New Roman" w:hAnsi="Times New Roman"/>
                <w:sz w:val="18"/>
              </w:rPr>
              <w:t>«</w:t>
            </w:r>
            <w:r w:rsidR="005E1362" w:rsidRPr="005E1362">
              <w:rPr>
                <w:rFonts w:ascii="Times New Roman" w:hAnsi="Times New Roman"/>
                <w:sz w:val="18"/>
              </w:rPr>
              <w:t>Ремонт, устройство спортивного оборудования и плоскостных сооружений на территориях общеобразовательных  учреждений» (в т.ч.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7C6C1D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Мероприятие 5.06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15)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7C6C1D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>Количество зданий, в которых выполнены работы  по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Мероприятие 5.07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17)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B278B2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7C6C1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>Количество зданий, в которых выполнены работы  по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1563D" w:rsidRPr="00D1563D" w:rsidRDefault="00D1563D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1563D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D1563D">
              <w:rPr>
                <w:rFonts w:ascii="Times New Roman" w:hAnsi="Times New Roman"/>
                <w:sz w:val="18"/>
              </w:rPr>
              <w:t xml:space="preserve">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7C6C1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D1563D" w:rsidRP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1 «Количество 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1563D" w:rsidRP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Мероприятие 6.01 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28771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D1563D" w:rsidRP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A70B3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A70B3" w:rsidRPr="00D1563D" w:rsidRDefault="00BA70B3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A70B3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BA70B3" w:rsidRPr="00287719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</w:t>
            </w:r>
            <w:r w:rsidR="00287719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1 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DD3614" w:rsidRPr="00D1563D" w:rsidRDefault="00DD3614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287719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2 «Количество проектов-победителей  общеобразовательных учреждений города Твери в региональном конкурсе в рамках поддержки школьных инициатив»</w:t>
            </w:r>
          </w:p>
          <w:p w:rsidR="00DD3614" w:rsidRPr="00D1563D" w:rsidRDefault="00DD3614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b/>
                <w:sz w:val="18"/>
              </w:rPr>
              <w:t>Задача 7</w:t>
            </w:r>
            <w:r w:rsidRPr="00104A50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>Показатель 1 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>Мероприятие 7.01  «Технологическое присоединение зданий системы  общего образования к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</w:t>
            </w: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>Показатель 1 «Количество зданий системы  общего образования, присоединенных к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>Административное мероприятие 7.02 «Осуществление контроля за присоединением зданий системы  общего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 xml:space="preserve">Показатель 1  «Количество учреждений общего образования, в которых осуществлялся контроль за </w:t>
            </w:r>
            <w:proofErr w:type="spellStart"/>
            <w:r w:rsidRPr="00104A50">
              <w:rPr>
                <w:rFonts w:ascii="Times New Roman" w:hAnsi="Times New Roman"/>
                <w:sz w:val="18"/>
              </w:rPr>
              <w:t>присоединененение</w:t>
            </w:r>
            <w:proofErr w:type="spellEnd"/>
            <w:r w:rsidRPr="00104A50">
              <w:rPr>
                <w:rFonts w:ascii="Times New Roman" w:hAnsi="Times New Roman"/>
                <w:sz w:val="18"/>
              </w:rPr>
              <w:t xml:space="preserve"> зданий системы  общего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D1563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04A5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04A50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8602FA" w:rsidRDefault="00A83834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DD3614" w:rsidRDefault="00DD3614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04A50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DD3614" w:rsidRDefault="00DD361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04A50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D3614" w:rsidRPr="00D1563D" w:rsidRDefault="000C37BC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>Мероприятие 1.04  «Обеспечение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63D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D1563D" w:rsidRDefault="00104A50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404" w:type="dxa"/>
            <w:shd w:val="clear" w:color="auto" w:fill="auto"/>
          </w:tcPr>
          <w:p w:rsidR="00D1563D" w:rsidRPr="00D1563D" w:rsidRDefault="00D1563D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1563D">
              <w:rPr>
                <w:rFonts w:ascii="Times New Roman" w:hAnsi="Times New Roman"/>
                <w:sz w:val="18"/>
              </w:rPr>
              <w:t>Показатель 1  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  <w:p w:rsidR="00DD3614" w:rsidRDefault="00DD361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83834" w:rsidRDefault="00D1563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04A5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A83834" w:rsidRDefault="00D1563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04A5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  <w:p w:rsidR="00DD3614" w:rsidRDefault="00DD361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  <w:p w:rsidR="00DD3614" w:rsidRDefault="00DD361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A83834" w:rsidRDefault="00D1563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04A5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A83834" w:rsidRPr="00432551" w:rsidRDefault="00D1563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04A50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77358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677358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r w:rsidRPr="00677358">
              <w:rPr>
                <w:rFonts w:ascii="Times New Roman" w:hAnsi="Times New Roman"/>
                <w:sz w:val="18"/>
              </w:rPr>
              <w:t>3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432551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432551" w:rsidRDefault="00D1563D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04A50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432551" w:rsidRPr="00432551" w:rsidRDefault="00432551" w:rsidP="00432551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2551"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Мероприятие 3.01 «Проведение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FB2273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04A5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Административное мероприятие 3.02 «</w:t>
            </w:r>
            <w:r w:rsidR="00C94936" w:rsidRPr="00C94936">
              <w:rPr>
                <w:rFonts w:ascii="Times New Roman" w:hAnsi="Times New Roman"/>
                <w:sz w:val="18"/>
              </w:rPr>
              <w:t>Осуществление контроля за проведением ремонтных работ и благоустройства в учреждениях дополнительного образования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FB2273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4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Показатель 1 «</w:t>
            </w:r>
            <w:r w:rsidR="00C94936" w:rsidRPr="00C94936">
              <w:rPr>
                <w:rFonts w:ascii="Times New Roman" w:hAnsi="Times New Roman"/>
                <w:sz w:val="18"/>
              </w:rPr>
              <w:t>Количество учреждений дополнительного образования, в которых осуществлен контроль за проведением ремонтных работ и благоустройства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C528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C528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1C5284" w:rsidRDefault="00104A50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04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B35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B3510" w:rsidRPr="001C5284" w:rsidRDefault="003B3510" w:rsidP="003B35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B3510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B35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3B3510" w:rsidRPr="00104A50" w:rsidRDefault="00104A50" w:rsidP="003B3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3404" w:type="dxa"/>
            <w:shd w:val="clear" w:color="auto" w:fill="auto"/>
          </w:tcPr>
          <w:p w:rsidR="003B3510" w:rsidRPr="001C5284" w:rsidRDefault="003B3510" w:rsidP="003B35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B3510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B3510" w:rsidRDefault="003B3510" w:rsidP="003B3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FB2273" w:rsidRPr="00104A50" w:rsidRDefault="00104A50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FB2273" w:rsidRPr="00104A50" w:rsidRDefault="003B351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 w:rsidR="00104A5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5150F4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04A5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5150F4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04A5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FB2273" w:rsidRPr="005150F4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04A50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04A50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4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«Отмичи»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04A5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5150F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2 «Колич</w:t>
            </w:r>
            <w:r>
              <w:rPr>
                <w:rFonts w:ascii="Times New Roman" w:hAnsi="Times New Roman"/>
                <w:sz w:val="18"/>
              </w:rPr>
              <w:t>е</w:t>
            </w:r>
            <w:r w:rsidRPr="00FB2273">
              <w:rPr>
                <w:rFonts w:ascii="Times New Roman" w:hAnsi="Times New Roman"/>
                <w:sz w:val="18"/>
              </w:rPr>
              <w:t>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  <w:p w:rsidR="005150F4" w:rsidRDefault="005150F4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5150F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91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5150F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  <w:p w:rsidR="005150F4" w:rsidRDefault="005150F4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FB2273" w:rsidRPr="005150F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4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684ACD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Pr="00DC6122" w:rsidRDefault="00FB2273" w:rsidP="00111D78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 xml:space="preserve">Мероприятие 1.06 </w:t>
            </w:r>
            <w:r w:rsidR="00E07D64" w:rsidRPr="00DC6122">
              <w:rPr>
                <w:rFonts w:ascii="Times New Roman" w:hAnsi="Times New Roman"/>
                <w:color w:val="auto"/>
                <w:sz w:val="18"/>
              </w:rPr>
              <w:t>«</w:t>
            </w:r>
            <w:r w:rsidR="00DC6122" w:rsidRPr="00DC6122">
              <w:rPr>
                <w:rFonts w:ascii="Times New Roman" w:hAnsi="Times New Roman"/>
                <w:color w:val="auto"/>
                <w:sz w:val="18"/>
              </w:rPr>
              <w:t>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      </w:r>
            <w:r w:rsidR="00111D78" w:rsidRPr="00DC6122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104A50" w:rsidRDefault="005150F4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</w:t>
            </w:r>
            <w:r w:rsidR="00104A5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FB2273" w:rsidRPr="00DC6122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>Показатель 1 «</w:t>
            </w:r>
            <w:r w:rsidR="00DC6122" w:rsidRPr="00DC6122">
              <w:rPr>
                <w:rFonts w:ascii="Times New Roman" w:hAnsi="Times New Roman"/>
                <w:color w:val="auto"/>
                <w:sz w:val="18"/>
              </w:rPr>
              <w:t>Количество юридических лиц, индивидуальных предпринимателей, получивших субсидию</w:t>
            </w:r>
            <w:r w:rsidRPr="00DC6122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04A5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04A5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04A50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04A50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04A5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Административное мероприятие  1.02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DD361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3404" w:type="dxa"/>
            <w:shd w:val="clear" w:color="auto" w:fill="auto"/>
          </w:tcPr>
          <w:p w:rsidR="00FB2273" w:rsidRPr="0029539E" w:rsidRDefault="00FB2273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DD361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Pr="00DD361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FB2273" w:rsidRPr="00DD3614" w:rsidRDefault="00104A50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104A50">
        <w:trPr>
          <w:trHeight w:val="1186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FB2273" w:rsidRPr="00104A50" w:rsidRDefault="00DD3614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104A5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04A5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FB2273" w:rsidRPr="00104A50" w:rsidRDefault="00D1563D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04A5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BB047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426" w:rsidRPr="001D3C0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426" w:rsidRPr="001D3C0A">
        <w:rPr>
          <w:rFonts w:ascii="Times New Roman" w:hAnsi="Times New Roman"/>
          <w:sz w:val="28"/>
          <w:szCs w:val="28"/>
        </w:rPr>
        <w:t xml:space="preserve">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</w:t>
      </w:r>
      <w:r w:rsidR="00752881">
        <w:rPr>
          <w:rFonts w:ascii="Times New Roman" w:hAnsi="Times New Roman"/>
          <w:sz w:val="28"/>
          <w:szCs w:val="28"/>
        </w:rPr>
        <w:t xml:space="preserve">              </w:t>
      </w:r>
      <w:r w:rsidRPr="001D3C0A">
        <w:rPr>
          <w:rFonts w:ascii="Times New Roman" w:hAnsi="Times New Roman"/>
          <w:sz w:val="28"/>
          <w:szCs w:val="28"/>
        </w:rPr>
        <w:t xml:space="preserve">    </w:t>
      </w:r>
      <w:r w:rsidR="00BB047A">
        <w:rPr>
          <w:rFonts w:ascii="Times New Roman" w:hAnsi="Times New Roman"/>
          <w:sz w:val="28"/>
          <w:szCs w:val="28"/>
        </w:rPr>
        <w:t xml:space="preserve">           </w:t>
      </w:r>
      <w:r w:rsidRPr="001D3C0A">
        <w:rPr>
          <w:rFonts w:ascii="Times New Roman" w:hAnsi="Times New Roman"/>
          <w:sz w:val="28"/>
          <w:szCs w:val="28"/>
        </w:rPr>
        <w:t xml:space="preserve">       </w:t>
      </w:r>
      <w:r w:rsidR="005D1291">
        <w:rPr>
          <w:rFonts w:ascii="Times New Roman" w:hAnsi="Times New Roman"/>
          <w:sz w:val="28"/>
          <w:szCs w:val="28"/>
        </w:rPr>
        <w:t xml:space="preserve"> </w:t>
      </w:r>
      <w:r w:rsidRPr="001D3C0A">
        <w:rPr>
          <w:rFonts w:ascii="Times New Roman" w:hAnsi="Times New Roman"/>
          <w:sz w:val="28"/>
          <w:szCs w:val="28"/>
        </w:rPr>
        <w:t xml:space="preserve">   </w:t>
      </w:r>
      <w:r w:rsidR="00BB047A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BB047A">
        <w:rPr>
          <w:rFonts w:ascii="Times New Roman" w:hAnsi="Times New Roman"/>
          <w:sz w:val="28"/>
          <w:szCs w:val="28"/>
        </w:rPr>
        <w:t>Моргось</w:t>
      </w:r>
      <w:proofErr w:type="spellEnd"/>
    </w:p>
    <w:sectPr w:rsidR="00362789" w:rsidRPr="001D3C0A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2E" w:rsidRDefault="00B75B2E">
      <w:pPr>
        <w:spacing w:after="0" w:line="240" w:lineRule="auto"/>
      </w:pPr>
      <w:r>
        <w:separator/>
      </w:r>
    </w:p>
  </w:endnote>
  <w:endnote w:type="continuationSeparator" w:id="0">
    <w:p w:rsidR="00B75B2E" w:rsidRDefault="00B7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F4" w:rsidRDefault="005150F4">
    <w:pPr>
      <w:pStyle w:val="a5"/>
      <w:jc w:val="center"/>
    </w:pPr>
  </w:p>
  <w:p w:rsidR="005150F4" w:rsidRDefault="005150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2E" w:rsidRDefault="00B75B2E">
      <w:pPr>
        <w:spacing w:after="0" w:line="240" w:lineRule="auto"/>
      </w:pPr>
      <w:r>
        <w:separator/>
      </w:r>
    </w:p>
  </w:footnote>
  <w:footnote w:type="continuationSeparator" w:id="0">
    <w:p w:rsidR="00B75B2E" w:rsidRDefault="00B7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0F4" w:rsidRDefault="005150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1548D">
      <w:rPr>
        <w:noProof/>
      </w:rPr>
      <w:t>18</w:t>
    </w:r>
    <w:r>
      <w:fldChar w:fldCharType="end"/>
    </w:r>
  </w:p>
  <w:p w:rsidR="005150F4" w:rsidRDefault="005150F4">
    <w:pPr>
      <w:pStyle w:val="ad"/>
      <w:jc w:val="center"/>
    </w:pPr>
  </w:p>
  <w:p w:rsidR="005150F4" w:rsidRDefault="005150F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D17"/>
    <w:rsid w:val="00044F7B"/>
    <w:rsid w:val="00051591"/>
    <w:rsid w:val="00056C0E"/>
    <w:rsid w:val="00065B88"/>
    <w:rsid w:val="000704BC"/>
    <w:rsid w:val="000717D4"/>
    <w:rsid w:val="00082A7B"/>
    <w:rsid w:val="00083BED"/>
    <w:rsid w:val="000A61A9"/>
    <w:rsid w:val="000C0B6E"/>
    <w:rsid w:val="000C37BC"/>
    <w:rsid w:val="00104A50"/>
    <w:rsid w:val="001075A2"/>
    <w:rsid w:val="00111D78"/>
    <w:rsid w:val="001275FA"/>
    <w:rsid w:val="00140844"/>
    <w:rsid w:val="00144DC2"/>
    <w:rsid w:val="001C2913"/>
    <w:rsid w:val="001C5284"/>
    <w:rsid w:val="001D3C0A"/>
    <w:rsid w:val="00203828"/>
    <w:rsid w:val="00214318"/>
    <w:rsid w:val="00252513"/>
    <w:rsid w:val="00274350"/>
    <w:rsid w:val="00287719"/>
    <w:rsid w:val="0029539E"/>
    <w:rsid w:val="002B6E41"/>
    <w:rsid w:val="002D4DA4"/>
    <w:rsid w:val="002E41A0"/>
    <w:rsid w:val="00336876"/>
    <w:rsid w:val="00362789"/>
    <w:rsid w:val="00373D8F"/>
    <w:rsid w:val="003A58A9"/>
    <w:rsid w:val="003B3510"/>
    <w:rsid w:val="003E06E6"/>
    <w:rsid w:val="003F79A4"/>
    <w:rsid w:val="00432551"/>
    <w:rsid w:val="00454062"/>
    <w:rsid w:val="004602C9"/>
    <w:rsid w:val="004864E7"/>
    <w:rsid w:val="004B7BF9"/>
    <w:rsid w:val="004E32B5"/>
    <w:rsid w:val="004E595B"/>
    <w:rsid w:val="004E769E"/>
    <w:rsid w:val="004F3188"/>
    <w:rsid w:val="00512047"/>
    <w:rsid w:val="005150F4"/>
    <w:rsid w:val="00536893"/>
    <w:rsid w:val="00537BC6"/>
    <w:rsid w:val="00552E27"/>
    <w:rsid w:val="00563C88"/>
    <w:rsid w:val="005708E2"/>
    <w:rsid w:val="00575049"/>
    <w:rsid w:val="0059679C"/>
    <w:rsid w:val="005B14D8"/>
    <w:rsid w:val="005C19BA"/>
    <w:rsid w:val="005C735C"/>
    <w:rsid w:val="005D1291"/>
    <w:rsid w:val="005E1362"/>
    <w:rsid w:val="005F740C"/>
    <w:rsid w:val="00606D8B"/>
    <w:rsid w:val="00627334"/>
    <w:rsid w:val="00646AB2"/>
    <w:rsid w:val="00663A6A"/>
    <w:rsid w:val="00670FC7"/>
    <w:rsid w:val="00677358"/>
    <w:rsid w:val="00684ACD"/>
    <w:rsid w:val="00700693"/>
    <w:rsid w:val="0072372F"/>
    <w:rsid w:val="00735E51"/>
    <w:rsid w:val="00741F4A"/>
    <w:rsid w:val="00744D47"/>
    <w:rsid w:val="00752881"/>
    <w:rsid w:val="007577B1"/>
    <w:rsid w:val="00764537"/>
    <w:rsid w:val="00785C49"/>
    <w:rsid w:val="007C6C1D"/>
    <w:rsid w:val="008056D6"/>
    <w:rsid w:val="008602FA"/>
    <w:rsid w:val="00867B93"/>
    <w:rsid w:val="008A6060"/>
    <w:rsid w:val="008E65E4"/>
    <w:rsid w:val="00911B5F"/>
    <w:rsid w:val="0091548D"/>
    <w:rsid w:val="00952B2E"/>
    <w:rsid w:val="009A3E5E"/>
    <w:rsid w:val="00A258AB"/>
    <w:rsid w:val="00A35D28"/>
    <w:rsid w:val="00A46A2E"/>
    <w:rsid w:val="00A6093C"/>
    <w:rsid w:val="00A61D76"/>
    <w:rsid w:val="00A626A4"/>
    <w:rsid w:val="00A64C6B"/>
    <w:rsid w:val="00A73D19"/>
    <w:rsid w:val="00A83834"/>
    <w:rsid w:val="00A941EC"/>
    <w:rsid w:val="00B01F7C"/>
    <w:rsid w:val="00B278B2"/>
    <w:rsid w:val="00B3711A"/>
    <w:rsid w:val="00B75B2E"/>
    <w:rsid w:val="00B7727B"/>
    <w:rsid w:val="00B848E2"/>
    <w:rsid w:val="00B85C2E"/>
    <w:rsid w:val="00BA70B3"/>
    <w:rsid w:val="00BB047A"/>
    <w:rsid w:val="00BB3890"/>
    <w:rsid w:val="00BC6F42"/>
    <w:rsid w:val="00BD6121"/>
    <w:rsid w:val="00BE0988"/>
    <w:rsid w:val="00BF322A"/>
    <w:rsid w:val="00C10871"/>
    <w:rsid w:val="00C94936"/>
    <w:rsid w:val="00CC32A1"/>
    <w:rsid w:val="00D1563D"/>
    <w:rsid w:val="00D172B5"/>
    <w:rsid w:val="00D2518D"/>
    <w:rsid w:val="00D525F7"/>
    <w:rsid w:val="00DC6122"/>
    <w:rsid w:val="00DD3614"/>
    <w:rsid w:val="00DF5EBF"/>
    <w:rsid w:val="00E018FD"/>
    <w:rsid w:val="00E07D64"/>
    <w:rsid w:val="00E802A6"/>
    <w:rsid w:val="00EB1A6D"/>
    <w:rsid w:val="00EC1FF3"/>
    <w:rsid w:val="00ED1943"/>
    <w:rsid w:val="00ED4CDF"/>
    <w:rsid w:val="00F047C9"/>
    <w:rsid w:val="00F13426"/>
    <w:rsid w:val="00F24F3D"/>
    <w:rsid w:val="00F424A2"/>
    <w:rsid w:val="00F473B5"/>
    <w:rsid w:val="00F5347C"/>
    <w:rsid w:val="00F5515F"/>
    <w:rsid w:val="00F6797F"/>
    <w:rsid w:val="00FB2273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1A0F0-8B37-45D5-8CD1-827EFF4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5756</Words>
  <Characters>32812</Characters>
  <Application>Microsoft Office Word</Application>
  <DocSecurity>0</DocSecurity>
  <Lines>273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dcterms:created xsi:type="dcterms:W3CDTF">2022-09-14T14:43:00Z</dcterms:created>
  <dcterms:modified xsi:type="dcterms:W3CDTF">2022-09-14T14:43:00Z</dcterms:modified>
</cp:coreProperties>
</file>